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29" w:rsidRDefault="00496129" w:rsidP="00496129">
      <w:pPr>
        <w:jc w:val="center"/>
      </w:pPr>
      <w:r w:rsidRPr="00496129">
        <w:rPr>
          <w:i/>
        </w:rPr>
        <w:t>CHIMES</w:t>
      </w:r>
      <w:r>
        <w:t xml:space="preserve"> </w:t>
      </w:r>
      <w:r w:rsidR="00F66779">
        <w:t>LOCAL NEWS EDITOR</w:t>
      </w:r>
    </w:p>
    <w:p w:rsidR="00496129" w:rsidRDefault="00496129" w:rsidP="00496129">
      <w:pPr>
        <w:jc w:val="center"/>
      </w:pPr>
      <w:r>
        <w:t xml:space="preserve">APPLICATION FOR </w:t>
      </w:r>
      <w:r w:rsidR="00F66779">
        <w:t>SPRING 2014</w:t>
      </w:r>
      <w:r>
        <w:t xml:space="preserve"> </w:t>
      </w:r>
      <w:r w:rsidR="00F66779">
        <w:t>SEMESTER</w:t>
      </w:r>
    </w:p>
    <w:p w:rsidR="00496129" w:rsidRDefault="00496129" w:rsidP="00496129">
      <w:r>
        <w:t xml:space="preserve"> </w:t>
      </w:r>
    </w:p>
    <w:p w:rsidR="00F66779" w:rsidRPr="00F66779" w:rsidRDefault="00F66779" w:rsidP="00F66779">
      <w:r w:rsidRPr="00F66779">
        <w:t>The local news editor is responsible for generating content every week, recruiting writers, assigning stories to volunteer writers and laying out the local news page for the print edition of Chimes. The local news editor is paid a stipend per semester.</w:t>
      </w:r>
    </w:p>
    <w:p w:rsidR="00F66779" w:rsidRPr="00F66779" w:rsidRDefault="00F66779" w:rsidP="00F66779"/>
    <w:p w:rsidR="00F66779" w:rsidRPr="00F66779" w:rsidRDefault="00F66779" w:rsidP="00F66779">
      <w:r w:rsidRPr="00F66779">
        <w:t>The local news editor can plan to spend roughly eight hours per week working on their section.</w:t>
      </w:r>
    </w:p>
    <w:p w:rsidR="00F66779" w:rsidRPr="00F66779" w:rsidRDefault="00F66779" w:rsidP="00F66779"/>
    <w:p w:rsidR="00F66779" w:rsidRPr="00F66779" w:rsidRDefault="00F66779" w:rsidP="00F66779">
      <w:r w:rsidRPr="00F66779">
        <w:t>Applicants must be self-motivated, organized and professional. Strong writing skills are a must. Special consideration will be given to applicants who have ideas on how to recruit writers and how to create intentional community with writers.</w:t>
      </w:r>
    </w:p>
    <w:p w:rsidR="00496129" w:rsidRDefault="00496129" w:rsidP="00F66779">
      <w:r>
        <w:t xml:space="preserve"> </w:t>
      </w:r>
    </w:p>
    <w:p w:rsidR="00496129" w:rsidRDefault="00496129" w:rsidP="00496129">
      <w:r>
        <w:t xml:space="preserve">Name __________________________________________            </w:t>
      </w:r>
      <w:r>
        <w:tab/>
        <w:t>Year _____________________________</w:t>
      </w:r>
    </w:p>
    <w:p w:rsidR="00496129" w:rsidRDefault="00496129" w:rsidP="00496129">
      <w:r>
        <w:t xml:space="preserve"> </w:t>
      </w:r>
      <w:r>
        <w:tab/>
      </w:r>
      <w:r>
        <w:tab/>
      </w:r>
    </w:p>
    <w:p w:rsidR="00496129" w:rsidRDefault="00496129" w:rsidP="00496129">
      <w:r>
        <w:t>Major(s)/Minor(s) __________________________________________</w:t>
      </w:r>
      <w:proofErr w:type="gramStart"/>
      <w:r>
        <w:t>_      GPA</w:t>
      </w:r>
      <w:proofErr w:type="gramEnd"/>
      <w:r>
        <w:t xml:space="preserve">  ___________________</w:t>
      </w:r>
    </w:p>
    <w:p w:rsidR="00496129" w:rsidRDefault="00496129" w:rsidP="00496129">
      <w:r>
        <w:t xml:space="preserve"> </w:t>
      </w:r>
    </w:p>
    <w:p w:rsidR="00496129" w:rsidRPr="00F66779" w:rsidRDefault="00496129" w:rsidP="00496129">
      <w:r>
        <w:t xml:space="preserve"> </w:t>
      </w:r>
      <w:r w:rsidRPr="00496129">
        <w:rPr>
          <w:b/>
        </w:rPr>
        <w:t>Please answer the following questions (about 100 words each):</w:t>
      </w:r>
    </w:p>
    <w:p w:rsidR="00496129" w:rsidRDefault="00496129" w:rsidP="00496129">
      <w:r>
        <w:t xml:space="preserve"> </w:t>
      </w:r>
    </w:p>
    <w:p w:rsidR="00496129" w:rsidRDefault="00496129" w:rsidP="00496129">
      <w:r>
        <w:t>1. How do you see your passions matching Chimes’ mission at Calvin?</w:t>
      </w:r>
    </w:p>
    <w:p w:rsidR="00496129" w:rsidRDefault="00496129" w:rsidP="00496129">
      <w:r>
        <w:t xml:space="preserve"> </w:t>
      </w:r>
    </w:p>
    <w:p w:rsidR="00496129" w:rsidRDefault="00496129" w:rsidP="00496129">
      <w:r>
        <w:t>2. What is your relevant experience, either in journalism, classes, or in Calvin involvement?</w:t>
      </w:r>
    </w:p>
    <w:p w:rsidR="00496129" w:rsidRDefault="00496129" w:rsidP="00496129">
      <w:r>
        <w:t xml:space="preserve"> </w:t>
      </w:r>
    </w:p>
    <w:p w:rsidR="00496129" w:rsidRDefault="00496129" w:rsidP="00496129">
      <w:r>
        <w:t>3. What personal strengths do you have that would contribute to this role?</w:t>
      </w:r>
    </w:p>
    <w:p w:rsidR="00496129" w:rsidRDefault="00496129" w:rsidP="00496129">
      <w:r>
        <w:t xml:space="preserve"> </w:t>
      </w:r>
    </w:p>
    <w:p w:rsidR="00F66779" w:rsidRDefault="00496129" w:rsidP="00496129">
      <w:r>
        <w:t xml:space="preserve">4. </w:t>
      </w:r>
      <w:r w:rsidR="00F66779">
        <w:t>What connections do you have to the Grand Rapids community?</w:t>
      </w:r>
    </w:p>
    <w:p w:rsidR="00F66779" w:rsidRDefault="00F66779" w:rsidP="00496129"/>
    <w:p w:rsidR="00F66779" w:rsidRDefault="00F66779" w:rsidP="00F66779">
      <w:r>
        <w:t xml:space="preserve"> How familiar are you with AP (Associated Press) Style? </w:t>
      </w:r>
    </w:p>
    <w:p w:rsidR="00F66779" w:rsidRDefault="00F66779" w:rsidP="00F66779"/>
    <w:p w:rsidR="00F66779" w:rsidRDefault="00F66779" w:rsidP="00F66779">
      <w:r>
        <w:t>___________________________________</w:t>
      </w:r>
    </w:p>
    <w:p w:rsidR="00496129" w:rsidRDefault="00496129" w:rsidP="00496129"/>
    <w:p w:rsidR="00496129" w:rsidRPr="00496129" w:rsidRDefault="00496129" w:rsidP="00496129">
      <w:pPr>
        <w:rPr>
          <w:b/>
        </w:rPr>
      </w:pPr>
      <w:r w:rsidRPr="00496129">
        <w:rPr>
          <w:b/>
        </w:rPr>
        <w:t>Please also attach:</w:t>
      </w:r>
    </w:p>
    <w:p w:rsidR="00496129" w:rsidRDefault="00496129" w:rsidP="00496129">
      <w:r>
        <w:t>1.     A resume.</w:t>
      </w:r>
    </w:p>
    <w:p w:rsidR="00496129" w:rsidRDefault="00496129" w:rsidP="00496129">
      <w:r>
        <w:t>2.     A writing sample. If you have any published news articles, attach a few. If not, attach some non-fiction work.</w:t>
      </w:r>
    </w:p>
    <w:p w:rsidR="00496129" w:rsidRDefault="00496129" w:rsidP="00496129">
      <w:r>
        <w:t xml:space="preserve"> </w:t>
      </w:r>
    </w:p>
    <w:p w:rsidR="00496129" w:rsidRPr="00496129" w:rsidRDefault="00496129" w:rsidP="00496129">
      <w:pPr>
        <w:rPr>
          <w:b/>
        </w:rPr>
      </w:pPr>
      <w:r w:rsidRPr="00496129">
        <w:rPr>
          <w:b/>
        </w:rPr>
        <w:t xml:space="preserve">Deadline: Friday, </w:t>
      </w:r>
      <w:r w:rsidR="00001A69">
        <w:rPr>
          <w:b/>
        </w:rPr>
        <w:t>January 10, 2014</w:t>
      </w:r>
    </w:p>
    <w:p w:rsidR="00496129" w:rsidRDefault="00496129" w:rsidP="00496129"/>
    <w:p w:rsidR="00496129" w:rsidRDefault="00496129" w:rsidP="00496129">
      <w:r>
        <w:t>Please e-mail all applications to Ryan Struyk at rs29@students.calvin.edu.</w:t>
      </w:r>
    </w:p>
    <w:p w:rsidR="00496129" w:rsidRDefault="00496129" w:rsidP="00496129"/>
    <w:p w:rsidR="004A49FB" w:rsidRDefault="00001A69"/>
    <w:sectPr w:rsidR="004A49FB" w:rsidSect="006012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6129"/>
    <w:rsid w:val="00001A69"/>
    <w:rsid w:val="00496129"/>
    <w:rsid w:val="00693205"/>
    <w:rsid w:val="00D53F59"/>
    <w:rsid w:val="00F6677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49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89856250">
      <w:bodyDiv w:val="1"/>
      <w:marLeft w:val="0"/>
      <w:marRight w:val="0"/>
      <w:marTop w:val="0"/>
      <w:marBottom w:val="0"/>
      <w:divBdr>
        <w:top w:val="none" w:sz="0" w:space="0" w:color="auto"/>
        <w:left w:val="none" w:sz="0" w:space="0" w:color="auto"/>
        <w:bottom w:val="none" w:sz="0" w:space="0" w:color="auto"/>
        <w:right w:val="none" w:sz="0" w:space="0" w:color="auto"/>
      </w:divBdr>
    </w:div>
    <w:div w:id="1808469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Macintosh Word</Application>
  <DocSecurity>0</DocSecurity>
  <Lines>10</Lines>
  <Paragraphs>2</Paragraphs>
  <ScaleCrop>false</ScaleCrop>
  <Company>Calvin College</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Struyk</dc:creator>
  <cp:keywords/>
  <cp:lastModifiedBy>Ryan Struyk</cp:lastModifiedBy>
  <cp:revision>2</cp:revision>
  <dcterms:created xsi:type="dcterms:W3CDTF">2014-01-07T19:48:00Z</dcterms:created>
  <dcterms:modified xsi:type="dcterms:W3CDTF">2014-01-07T19:48:00Z</dcterms:modified>
</cp:coreProperties>
</file>