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sz w:val="36"/>
          <w:szCs w:val="36"/>
        </w:rPr>
      </w:pPr>
      <w:r>
        <w:rPr>
          <w:rFonts w:ascii="Calibri" w:hAnsi="Calibri"/>
          <w:sz w:val="36"/>
          <w:szCs w:val="36"/>
          <w:rtl w:val="0"/>
          <w:lang w:val="en-US"/>
        </w:rPr>
        <w:t>Aufkl</w:t>
      </w:r>
      <w:r>
        <w:rPr>
          <w:rFonts w:ascii="Calibri" w:hAnsi="Calibri" w:hint="default"/>
          <w:sz w:val="36"/>
          <w:szCs w:val="36"/>
          <w:rtl w:val="0"/>
          <w:lang w:val="en-US"/>
        </w:rPr>
        <w:t>ä</w:t>
      </w:r>
      <w:r>
        <w:rPr>
          <w:rFonts w:ascii="Calibri" w:hAnsi="Calibri"/>
          <w:sz w:val="36"/>
          <w:szCs w:val="36"/>
          <w:rtl w:val="0"/>
          <w:lang w:val="en-US"/>
        </w:rPr>
        <w:t>rungs- und Rednerinformationsmaterial der Reichspropagandaleitung der NSDAP. und des Reichspropagandaamtes der Deutschen Arbeitsfront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Page Number"/>
          <w:rtl w:val="0"/>
          <w:lang w:val="en-US"/>
        </w:rPr>
        <w:t xml:space="preserve">This is a content listing of my holdings of the </w:t>
      </w:r>
      <w:r>
        <w:rPr>
          <w:i w:val="1"/>
          <w:iCs w:val="1"/>
          <w:rtl w:val="0"/>
          <w:lang w:val="en-US"/>
        </w:rPr>
        <w:t>Rednerinformationsmaterial</w:t>
      </w:r>
      <w:r>
        <w:rPr>
          <w:rStyle w:val="Page Number"/>
          <w:rtl w:val="0"/>
          <w:lang w:val="en-US"/>
        </w:rPr>
        <w:t xml:space="preserve"> published for the guidance of Nazi speakers.  It might be useful for other scholars.  My collection includes issues from 1934  - March 1944. I</w:t>
      </w:r>
      <w:r>
        <w:rPr>
          <w:rStyle w:val="Page Number"/>
          <w:rtl w:val="0"/>
          <w:lang w:val="en-US"/>
        </w:rPr>
        <w:t>’</w:t>
      </w:r>
      <w:r>
        <w:rPr>
          <w:rStyle w:val="Page Number"/>
          <w:rtl w:val="0"/>
          <w:lang w:val="en-US"/>
        </w:rPr>
        <w:t>m not sure of when it ceased publication.</w:t>
      </w:r>
    </w:p>
    <w:p>
      <w:pPr>
        <w:pStyle w:val="Normal.0"/>
      </w:pPr>
    </w:p>
    <w:p>
      <w:pPr>
        <w:pStyle w:val="Normal.0"/>
      </w:pPr>
      <w:r>
        <w:rPr>
          <w:rStyle w:val="Page Number"/>
          <w:rtl w:val="0"/>
          <w:lang w:val="en-US"/>
        </w:rPr>
        <w:t>Some of this is translated on my German Propaganda Archive (https://research.calvin.edu/german-propaganda-archive/</w:t>
      </w:r>
      <w:r>
        <w:rPr>
          <w:rStyle w:val="Page Number"/>
          <w:rtl w:val="0"/>
          <w:lang w:val="en-US"/>
        </w:rPr>
        <w:t>rednerinfo.htm</w:t>
      </w:r>
      <w:r>
        <w:rPr>
          <w:rStyle w:val="Page Number"/>
          <w:rtl w:val="0"/>
          <w:lang w:val="en-US"/>
        </w:rPr>
        <w:t>).</w:t>
      </w:r>
    </w:p>
    <w:p>
      <w:pPr>
        <w:pStyle w:val="Normal.0"/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Entries in red are ones I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 missing, but have filled in from the holdings of the Deutsche Nationalbibliothek in Leipzig. Its holdings are incomplete.</w:t>
      </w:r>
    </w:p>
    <w:p>
      <w:pPr>
        <w:pStyle w:val="Normal.0"/>
      </w:pPr>
    </w:p>
    <w:p>
      <w:pPr>
        <w:pStyle w:val="Normal.0"/>
        <w:jc w:val="right"/>
      </w:pPr>
      <w:r>
        <w:rPr>
          <w:rStyle w:val="Page Number"/>
          <w:rtl w:val="0"/>
          <w:lang w:val="en-US"/>
        </w:rPr>
        <w:t>Randall Bytwerk (Calvin University)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1"/>
        <w:gridCol w:w="7509"/>
      </w:tblGrid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1934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Almost complete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 (Lieferung 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Reichsregierung (Aufbauarbeit):  1-31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Wirtschaftszahlen: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 (Lieferung 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(Arbeitsgesetz): 1 - 5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(Reichserbshofgesetz): 1 - 9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Wirtschaftszahlen: 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March (Lieferung 3):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Arbeitsbeschaffung: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(Arbeitsgesetz):  6, 7, 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Saargebiet: 1 - 6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April (Lieferung 4):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Arbeitsbeschaffung: 8 - 14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Arbeitsdienst: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(1. Mai):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Wirtschaftszahlen: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 (Lieferung 5):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Arbeitsdienst: 3, 4,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Bev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lkerungspolitik (Erbkrankengesetz): 1 - 5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Kriegsopferversorgung (Ziele): 1 -6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(Januar/M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rz):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(Lieferung 6):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Arbeitsdienst: 7 -12 (end of June)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Staatsfeinde: 1 - 10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July (Lieferung 7):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Arbeitslosigkeit: 1 - 7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Wirtschaftspolitik (Grunds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tzliches):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Wirtschaftspolitik (Politischer Sozialismus):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Wirtschaftszahlen: 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August (Lieferung 8):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(Marktregelung): 1 - 9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Wirtschaftspolitik (Rohstoffversorgung): 1 - 6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(April/Juni): 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 (Lieferung 9):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(Allgemeines):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(Erntedanktag):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(Marktregelung): 11 -18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Wirtschaftspolitik (Entwicklung):  1, 2,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October (Lieferung 10):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Adolf Hitler (Proklamation): 1 - 8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(Geschichte):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Rechtswesen (Allgemeines):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(Winterhilfswerk):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Wirtschaftszahlen: 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November (Lieferung 11: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Bev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lkerungspolitik (Rasse):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Frau: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Gemeindepolitik (Allgemeines):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(Arbeiter): 1, 2, 3, 4,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(Juli/September):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December (Lieferung 12):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Bev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lkerungspolitik (Rasse): 5 -9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(Arbeiter): 6, 7, 8, 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Saargebiet: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T. N. (Allgemeines): 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Wirtschaftszahlen: 6</w:t>
            </w:r>
          </w:p>
        </w:tc>
      </w:tr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1935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Complete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 (Lieferung 13):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(Aufgaben): 1 - 5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(Arbeitsehre): 1,2,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 (Lieferung 14):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(Aufgaben): 6 - 11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(Selbsthilfeamt):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(Reichsbetriebsgemeinschaften): 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Finanzpolitik (Steuern):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Handwerk (Allgemeines): 1 - 6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Presse (Entwicklung):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Saargebiet: 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(Oktober/Dezember): 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March (Lieferung 15):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(Reichsbetriebsgemeinschaften):  3 - 9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Finanzpolitik (Steuern): 5, 6, 7, 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Handwerk (Allgemeines): 7, 8, 9, 10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(Erzeugungsschlacht): 1 - 5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Siedlung (Allgemeines): 1, 2,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April (Lieferung 16):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(Reichsbetriebsgemeinschaften): 10, 11, 12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(Vertrauensrat):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Handwerk (Allgemeines): 11 - 18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(Erzeugungsschlacht):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(P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chterschutz): 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Siedlung (Allgemeines): 4, 5, 6,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(Erholungswerk): 1, 2 (end of month)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May: (Lieferung 17):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Arbeitsdienst (Arbeitsdank): 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(Finanzen):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(Bertriebsgemeinschaft):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(Soziale Selbsverwaltung):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Danzig: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(Reichsn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hrstand):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Wehrpolitik (Wehrgesetz): 1 - 8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(January/M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rz): 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(Lieferung 18):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Arbeitsdienst (Arbeitsdank): 4,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(Jungarbeiter):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Handwerk (Allgemeines): 19 -25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Kriegsschuldige: 1, 2, 3, 4,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(Marktregelung): 19 - 24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July (Lieferung 19):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Bev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lkerungspolitik (Rasse): 10 - 14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Nationalsozialismus (DAF): 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Staatsfeinde: 11, 12, 13, 14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Wehrpolitik (Wehrgesetz): 9 - 15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August (Lieferung 20):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(Berufserziehung): 1 - 6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Bev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lkerungspolitik (Rasse): 15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(Allgemeines): 1 - 5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Kirche (Polit. Katholizismus): 1 - 7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Siedlung (B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uerliches Siedlung):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(April/Juli): 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 (Lieferung 21):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(Sch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nheit der Arbeit):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Frau (Frauenamt DAF):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(Allgemeines): 6 - 11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(Landarbeiter):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Siedlung (B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uerliches Siedlung): 4,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Staatsfeinde: 15, 16, 17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Wirtschaftspolitik (Rohstoffversorgung): 7, 8, 9, 10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October (Lieferung 22):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(Graphisches Gewerbe):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Bev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lkerungspolitik (Erbkrankengesetz): 6,7, 8, 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Adolf Hitler (Proklamation): 9, 10, 11, 12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(Allgemeines): 12, 13, 14, 15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Kraft durch Freude (Werkscharen):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Presse (Allgemeines):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Rechtswesen (Strafrecht): 1, 2,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November (Lieferung 23):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Adolf Hitler (Proklamation): 13, 14, 15, 16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(Allgemeines): 16 - 20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(Recht):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Kraft durch Freude (Sportamt):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(Allgemeines):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(Fettversorgung):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(Winterhilfswerk): 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Wirtschaftspolitik (Aufgaben): 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(Juli/September): 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December (Lieferung 24):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(Bertriebsgemeinschaft):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(Allgemeines): 21 - 25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Kraft durch Freude: 1 - 7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(Ern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hrungslage):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Olympia: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Wirtschaftspolitik (Aufgaben): 4, 5, 6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1936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Complete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 (Lieferung 1)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Reichsregierung (Aufbauarbeiet):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DAF Arbeitspolitik (Betriebsgemeinschaft): 1, 2, 3, 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 (Lieferung 2)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Finanzpolitik (Allgemeines):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(Erzeugungsschlacht): 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Versailles (Kolonien):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Wohnungspolitik (Mietrecht):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DAF Arbeitspolitik (Berufsumschulung):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DAF Arbeitspolitik (Betriebsgemeinschaft):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DAF Arbeitsfront (Allgemeines): 1, 2, 3, 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March (Lieferung 3)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Finanzpolitik (Allgemeines):  5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Versailles (Kolonien): 8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DAF Arbeitsfront (Allgemeines): 5, 6, 7, 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(Vertrauensrat): 1/5, 2/6, 3/7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DAF Reichsberufswettbewerb: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(Oktober/Dezember): 1/8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April (Lieferung 4)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Arbeitspolitik (Ruckschau):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(L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 xml:space="preserve">hne): 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Reichsregierung (Aufbauarbeit): 20/51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DAF Frau (Socialarbeiet): 1, 2,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 (Lieferung 5)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Arbeitsdienst:  1/13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(Reichsbetriebsgemeinschaften): 1/13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(Arbeitsbuch):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(Saisonsbetriebe):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(Allgemeines): 1/7, 2/8, 3/9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(Erzeugungsschlacht): 1/8, 2/9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Rohstoffe (Eisen):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(Kinderbeihilfe):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Wahlen: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(Januar/M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rz): 2/9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(Lieferung 6)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Bolschewismus: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(Bodenverbesserung):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(Milch):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Arbeitsfront (Betriebsgemeinschaften): 1/13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17-29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July (Lieferung 7)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(Betriebsgemeinschaften): 18/30, 19/31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Bolschewismus: 12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Wehrpolitik (Ausland): 1, 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August 1936 (Lieferung 8)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Arbeitsfront (Reichsbetriebsgemeinschaften): 20/32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23/35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Bolschewismus: 25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28.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Landwirschaft (Erzeugungsschlacht): 3/10, 4/11, 5/12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(Landarbeiter): 1/3, 2/4, 3/5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Sozialpoloitik (NSV):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T.R. (Allgemeines): 1/4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Volksgesundheit (Aufgaben des Hauptamtes):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Volksgesundheit (DAF):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(April/Juni): 3/10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 (Lieferung 9)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(Landarbeiter): 4/6. 5/7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(Zucker):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Siedlung (Heimst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 xml:space="preserve">ttensiedlung):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Arbeitsfront (Reichsbetriebsgemeinschaften): 24/36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31/43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October (Lieferung 10)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Sozialpolitik (Winterhilfswerk): 1/6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5/10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Bolschewismus: 29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Ern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hrung (Schadenverh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tung):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Adolf Hitler (Proklamation): 1/17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4/20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Wirtschaftspolitik (Allgemeines):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Arbeitsfront (Reichsbetriebsgemeinschaften): 32/44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35/47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Leibeserziehung (KdF): 1, 2, 3, 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November Lieferung 11)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Sozialpolitik (Allgemeines):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(Winterhilfswerk): 6/11, 7/12, 8/13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Volksgemeinschaft (Schulung):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Adolf Hitler (Proklamation): 5/21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9/25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Arbeitsfront (Reichsbetriebsgemeinschaften): 36/48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41/53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Zeitspeigel (Juli/September): 4/11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December (Lieferung 12):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Reichsregierung (Aufbauarbeit): 21/52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34/65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(Arbeitsgesetz):  1/17, 2/18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Arbeitsfront (Reichsbetriebsgemeinschaften): 42/54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48/60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Sachregister</w:t>
            </w:r>
          </w:p>
        </w:tc>
      </w:tr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1937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Complete</w:t>
            </w: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 (Lieferung 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(Reichsbetriebsgemeinschaften): 1/61, 2/62, 3/63, 4/64, 35a/47a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1/4, 2/5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(Winterhilfswerk): 5/65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Vierjahrsesplan: 1 - 16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 (Lieferung 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Arbeitsfront (Reichsbetriebsgemeinschaften): 6/66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13/73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Kriegsopfervesorgung (Allgemeines): 1, 2 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Kulturpolitik: 1, 2, 3, 4,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(Vierjahresplan): 1, 2, 3, 4,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Vierjahresplan: 17, 18, 19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March (Lieferung 3):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Arbeitsfront (Reichsbetriebsgemeinschaften): 14/74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20/80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3/6, 4/7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Ern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hrung (Fettversorgung): 1, 2, 3, 4,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Gesetze (Gebietsver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nderungen):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Gesertze (Landwirtschaft):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Gesertze (Verwaltung):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Gesetze (Wirtschaft):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Vierjahresplan: 20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(Oktober/Dezember): 1/12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April (Lieferung 4):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Arbeitsfront (Reichsbetriebsgemeinschaften): 21/81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28/88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Ausstellung: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(Aufbau): 1 - 11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(Propaganda): 1, 2,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May (Lieferung 5): 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Arbeitsfront (Reichsbetriebsgemeinschaften): 29/89, 30/90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Bev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 xml:space="preserve">lkerungspolitik (Rasse):  1/16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5/20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 5/8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Gesetze (Kulturpolitik):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Gesetze (Landwirtschaft):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Gesetze (Wohnungen):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Kraft durch Freude: 1/8, 2/9, 3/10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(Aufbau): 12, 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Vierjahresplan: 21, 22, 23, 24, 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(Januar/M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rz): 2/13, 3/14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(Lieferung 6):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(Arbeitsbuch): 1/2, 2/3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(Musterbetriebe):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Fragen: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(Aufbau): 14, 15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(NSW): 1/4, 2/5, 3/6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Sudetendeutsche: 1-8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Urlaub: 1, 2, 3, 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July (Lieferung 7):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(L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 xml:space="preserve">hne): 1/7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4/10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(Aufbau): 16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Ordensburgen: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Reichsregierung (Aufbauarbeit): 1/66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7/72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Sozialpolitik (NSW): 4/7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9/12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Wehrpolitik (Ausland): 1/7, 2/7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August (Lieferung 8):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6/9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Ern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hrung (Allgemeines):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Landwirtschaft (Beihilfen)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Landwirschaft (Landarbeiter): 6/8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14/16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(Aufbau):  16, 17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 (Lieferung 9):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Arbeitsfront (Reichsbetriebsgemeinschaften): 31/91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35/95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(Arbeitszeit):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8/11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Gesetze (Landwirtschaft): 5, 6,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(Aufbau): 19 -24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(Parteigericht): 1 - 5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Zeitspiegel (April/Juni): 2/15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October (Lieferung 10):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Adolf Hitler (Proklamation): 1/26, 2/27, 3/28, 4/29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(Arbeitszeit): 4,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(Vertrauensrat): 1/8 - 5/12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Bolschewismus: 1/30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4/33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9/12, 10/13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(Aufbau): 25, 26, 27, 28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Vierjahresplan: 26, 27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November (Lieferung 11):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Adolf Hitler (Proklamation): 5/30, 6/31, 7/32, 8/33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(Vertrauensrtat): 6/13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Bolschewismus: 5/34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8/37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11/14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Fragen: 4,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NSDAP (Aufbau): 29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 xml:space="preserve">36, 37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40 (out of order)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December (Lieferung 12):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BolschewismusL 9/39, 10/39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Reichsregierung (Aufbauarbeit): 8/73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29/94</w:t>
            </w:r>
          </w:p>
        </w:tc>
      </w:tr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1938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Almost Complete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 (Lieferung 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Berufswettkampf: 1, 2, 3, 4, 5, 6,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(Landarbeiterlehre): 1 - 6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Vierjahresplan (Roh- und Werkstoffe):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 (Lieferung 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(R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ckschau): 1/15 - 8/22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3/17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(Aufbau): 2/42, 3/43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Vierjahresplan (Roh- und Wertstoffe): 10 - 21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March (Lieferung 3):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(R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ckschau): 10/24, 11/25, 12/26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4/18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Ern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hrung (Allgemeines): 1/3, 2/4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Faschismus: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Finanzpolitik (Lohnsteuer):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(Aufbau): 4/44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Vierjahresplan (Roh- und Wertstoffe): 22, 23, 24, 25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April (Lieferung 4):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Faschismus: 12, 13, 14, 15, 16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(Marktregelung): 1/25, 2/26, 3/27, 4/28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sterreich (Allgemeines): 1 - 15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May (Lieferung 5): 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5/19, 6/20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Faschismus: 17, 18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 xml:space="preserve">sterreich (Allgemeines): 16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sterreich (Wirtschaft):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Wahlen: 1/12, 2/13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Zeitspiegel: 1/16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4/19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(Lieferung 6):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(Musterbetriebe): 1/4, 2/5, 3/6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Faschismus: 10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Fragen: 1/6, 2/7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 xml:space="preserve">sterreich (Wirtschaft): 5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INDEX</w:t>
            </w:r>
            <w:r>
              <w:rPr>
                <w:shd w:val="nil" w:color="auto" w:fill="auto"/>
                <w:rtl w:val="0"/>
                <w:lang w:val="en-US"/>
              </w:rPr>
              <w:t xml:space="preserve"> for 1937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July (Lieferung 7):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7/21, 8/22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Landwirtschaft (Zucker): 1/3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6/8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sterreich (Wirtschaft): 11, 12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Program (Erf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llung):  1-14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August (Lieferung 8): 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Some Missing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Program (Erf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llung): 15-29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Syrien: 1, 2, 3, 4, 5, 6,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Zeitspiegel: 5/20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6/21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Zellwolle: 1-5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 (Lieferung 9):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(Berufserziehung):  1 - 6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(F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rderungsma</w:t>
            </w:r>
            <w:r>
              <w:rPr>
                <w:shd w:val="nil" w:color="auto" w:fill="auto"/>
                <w:rtl w:val="0"/>
                <w:lang w:val="en-US"/>
              </w:rPr>
              <w:t>ß</w:t>
            </w:r>
            <w:r>
              <w:rPr>
                <w:shd w:val="nil" w:color="auto" w:fill="auto"/>
                <w:rtl w:val="0"/>
                <w:lang w:val="en-US"/>
              </w:rPr>
              <w:t>nahmen):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Program (Erf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llung): 30, 31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Sudetendeutsche: 1/9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12/20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October (Lieferung 10):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Adolf Hitler (Proklamation): 1/34, 2/35, 3/36, 4/37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(Berufserziehung): 7, 8, 9, 10, 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 11/25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Program (Erf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llung): 32-39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(Winterhilfswerk):  1/14 (out of order), 2/15, 2/16, 4/17, 5/18, 6/19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November (Lieferung 11):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Adolf Hitler (Proklamation): 5/38 6/39, 7/40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(Berufserziehung): 12, 13, 14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(Jugendschutz):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Program (Erf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llung): 40, 41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December (Lieferung 12): 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Reichsregierung (Aufbauarbeit): 1/95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23/117</w:t>
            </w:r>
          </w:p>
        </w:tc>
      </w:tr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1939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 (Lieferung 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Program (Erf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llung): 1/42, 2/43/ 3/44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Juden: 1/26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11/36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Sudetendeutsche: 1, 2, 3, 4,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Zeitspiegel: 1/22, 2/23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cher: 1/28, 2/29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 (Lieferung 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Landwirschaft (Landflucht): 1, 2, 3, 4,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Program (Erf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llung): 4/45 - 15/56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Spanien: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cher: 3/30, 4/31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March (Lieferung 3):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(Betriebsf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hrer):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(Allgemeines): 1/10, 2/11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(Landflucht): 7, 8, 9, 10, 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Memelland: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Spanien: 4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cher: 5/32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April: (Lieferung 4):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Finanzpolitik (Steuern): 1/9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7/15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Staatsfeinde: 1/18 -6/23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Tschecho-Slowakei: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Volkstum: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Arbeitspolitik (Berufsumschulung): 1/3, 2/4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Arbeitspolitik (Nationalisierung):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cher: 6/33, 7/34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May (Lieferung 5): 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(Berufserziehung): 1/15, 2/16, 3/17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Volkstum: 4, 5, 6,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England: 1-15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Zeitspiegel: 3/24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cher: 5/35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(Lieferung 6):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(Musterbetriebe): 1/7 - 5/11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Staatsfeinde: 7/24, 8/25, 9/26, 10/27, 11/28, 12/29, 13/30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Wohnungspolitik (Heimst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ttenamt):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Polen: 1, 2, 3, 4,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Bolschewismus: 1/40, 2/40, 3/41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July: (Lieferung 7)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Bolschewismus: 5/44, 6/45, 7/46. 8/47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Arbeitspolitik (Arbeitseinsatz): 1, 2, 3, 4,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cher: 9/36, 10/37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Finanzpolitik (Steuern): 8/16 -15/23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Bolschewismus: 4/43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val="single"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val="none"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Aufruf von Reichsleiter Amann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August (Lieferung 8):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(Berufserziehung):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(Arbeitseinsatz): 4,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Holz: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(F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rderungsma</w:t>
            </w:r>
            <w:r>
              <w:rPr>
                <w:shd w:val="nil" w:color="auto" w:fill="auto"/>
                <w:rtl w:val="0"/>
                <w:lang w:val="en-US"/>
              </w:rPr>
              <w:t>ß</w:t>
            </w:r>
            <w:r>
              <w:rPr>
                <w:shd w:val="nil" w:color="auto" w:fill="auto"/>
                <w:rtl w:val="0"/>
                <w:lang w:val="en-US"/>
              </w:rPr>
              <w:t xml:space="preserve">nahmen): 1/5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4/8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Zellwolle (Allgemeines): 1, 2, 3, 4,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Syrien: 1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Bolschewismus: 9/48, 10/49, 11/50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cher: 11/38, 12/39, 13/40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 (Lieferung 9):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Polen: 7 - 13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England: 16 - 22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(F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rderungsma</w:t>
            </w:r>
            <w:r>
              <w:rPr>
                <w:shd w:val="nil" w:color="auto" w:fill="auto"/>
                <w:rtl w:val="0"/>
                <w:lang w:val="en-US"/>
              </w:rPr>
              <w:t>ß</w:t>
            </w:r>
            <w:r>
              <w:rPr>
                <w:shd w:val="nil" w:color="auto" w:fill="auto"/>
                <w:rtl w:val="0"/>
                <w:lang w:val="en-US"/>
              </w:rPr>
              <w:t>nahmen): 5/9, 6/10: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October: (Lieferung 19):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England: 23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cher: 14/41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November (Lieferung 11):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England: 31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41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cher: 14/41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December (Lieferung 12):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Reichsregierung (Aufbauarbeit): 1/118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7/124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England: 42, 43, 44, 45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cher: 15/42</w:t>
            </w:r>
          </w:p>
        </w:tc>
      </w:tr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1940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Complete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January (Lieferung 1)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England: 1/46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11/56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 xml:space="preserve">cher: 1/43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5/47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 (Lieferung 2)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ffent. Dienst):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England: 12/57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21/66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March (Lieferung 3)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ffent. Dienst):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Frankreich: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 (F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rsorge): 1, 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April (Lieferung 4)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England: 22/67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29/74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 (F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rsorge): 3, 4, 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 (Lieferung 5)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England: 30/75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36/81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(Allgemeines): 1/7, 2/8, 3/9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(Lieferung 6)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England: 37/82 - 48/93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July (Lieferung 7)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England: 49/94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52/97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Frankreich: 8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Italien: 1, 2,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August (Lieferung 8)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England: 53/98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60/105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Frankreich: 13, 14, 15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(Krankenkassen):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 (Lieferung 9)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Frankreich: 16, 17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(Krankenkassen):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(Winterhilfswerk): 1/20, 2/21, 3/22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Staatspolitik: 1 - 5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October (Lieferung 10)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Adolf Hitler (Allgemeines): 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 (Dreim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chtepakt):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 (Ern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hrung): 1, 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November (Lieferung 11)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(Allgemeines):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Au</w:t>
            </w:r>
            <w:r>
              <w:rPr>
                <w:shd w:val="nil" w:color="auto" w:fill="auto"/>
                <w:rtl w:val="0"/>
                <w:lang w:val="en-US"/>
              </w:rPr>
              <w:t>ß</w:t>
            </w:r>
            <w:r>
              <w:rPr>
                <w:shd w:val="nil" w:color="auto" w:fill="auto"/>
                <w:rtl w:val="0"/>
                <w:lang w:val="en-US"/>
              </w:rPr>
              <w:t>enpolitik (S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doststaaten):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Krieg: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(Allgemeines):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Ostasien: 1, 2, 3, 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December (Lieferung 12)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(Frauenarbeit):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England: 61/106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66/111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(Allgemeines): 5, 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1, 2</w:t>
            </w:r>
          </w:p>
        </w:tc>
      </w:tr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1941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January: (Lieferung 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Reichsregierung (Aufbauarbeit): 1/125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12/136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Italien: 1/4 - 5/8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 (Lieferung 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(Erzeungungsschlacht): 1/13, 2/14, 3/15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1/3, 2/4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Staatsfeinde (Ger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chte): 1/31, 2/32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March (Lieferung 3):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Kriegshetzer: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3/5, 4/6, 5/7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Volksgesundheit (Hausarzt):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England: 1/112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5/116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April: (Lieferung 4):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Ostfragen: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Krieg (Rohstoffe):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6/8, 7/9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Suezkanal: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Volksgesundheit (Hausarzt):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May (Lieferung 5): 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Balkan (Jugoslawien): 1, 2, 3, 4,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Bevolkerungspolitik (Geburten): 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8/10, 9/11, 10/12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(Lieferung 6):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(Allgemeines):  1/7, 2/8, 3/9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11/13, 12/14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 (Bolschewismus): 1, 2, 3, 4, 5, 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July: (Lieferung 7):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Bolschewismus: 1/51 -8/58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(SA): 1,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13/15, 14/16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August: (Lieferung 8)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Arbeitspolitik (Wehrdienst):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England: 6/117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12/123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15/17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September: (Lieferung 9):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Osten: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(Winterhilfswerk): 1/23, 2/24, 3/25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16/18, 17/19, 18/20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TN (Allgemeines): 1/5, 2/6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October: (Lieferung 10):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USA: 1 - 7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NSDAP (Allgemeines): 4/10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7/13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TN (Allgemeines): 3/7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November: (Lieferung 11):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USA: 8 - 17</w:t>
            </w:r>
          </w:p>
          <w:p>
            <w:pPr>
              <w:pStyle w:val="Normal.0"/>
              <w:tabs>
                <w:tab w:val="center" w:pos="4444"/>
              </w:tabs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TN (Allgemeines): 4/8, 5/9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December (Lieferung 12):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</w:t>
            </w:r>
            <w:r>
              <w:rPr>
                <w:shd w:val="nil" w:color="auto" w:fill="auto"/>
                <w:rtl w:val="0"/>
                <w:lang w:val="en-US"/>
              </w:rPr>
              <w:t>ö</w:t>
            </w:r>
            <w:r>
              <w:rPr>
                <w:shd w:val="nil" w:color="auto" w:fill="auto"/>
                <w:rtl w:val="0"/>
                <w:lang w:val="en-US"/>
              </w:rPr>
              <w:t>hne (Sonderzuwendungen): 1, 2, 3</w:t>
            </w:r>
          </w:p>
          <w:p>
            <w:pPr>
              <w:pStyle w:val="Normal.0"/>
              <w:tabs>
                <w:tab w:val="center" w:pos="4444"/>
              </w:tabs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Krieg (Juden):  1-9</w:t>
            </w:r>
          </w:p>
        </w:tc>
      </w:tr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1942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 (Lieferung 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Reichsregierung (Aufbauarbeit): 1/137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10/146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1/21, 2/22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 (Lieferung 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Landwirtschaft (Nachwuchs):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Ostasien: 1/5 - 7/11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3/23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March (Lieferung 3):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Ostasien: 8/12 - 16/20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4/24, 5/25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(Unfallrentner):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April (Lieferung 4):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Krieg: 1/4, 2/5, 3/6, 4/7, 5/8, 6/9, 7/10, 8/11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Landwirtschaft (Erzeugungsschlacht): 1/16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4/19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May: (Lieferung 5):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Finanzpolitik (Kriegsfinanzierung): 1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Arbeitspolitik (Arbeitsrecht): 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Socialpolitik (Unfallrenter): 2,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(Lieferung 6):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(Arbeitsrecht): 8/11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6/26, 7/27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Urlaub: 1/5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USA: 1/18 -8/25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July (Lieferung 7):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Orient: 1, 2, 3, 4, 5, 6, 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(Gesundheit):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Urlaub: 2/6, 3/7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August: (Lieferung 8):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USA: 1/18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6/23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Arbeitspolitik (Arbeitsgericht): 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Seegeltung: 8/28, 9/29, 10/30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Sozialpolitik: 4, 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September: (Lieferung 9):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Krieg: 9/12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16/19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USA: 7/24, 8/25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Arbeitspolitik (Arbeitsgericht): 2, 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October (Lieferung 10):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 (F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rsorge): 1/6, 2/7, 3/8, 4/9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Osten: 1/5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6/10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11/31, 12/32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November: (Lieferung 11):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Kriegsschuld: 1, 2, 3, 4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Osten: 7/11 -11/15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 (Krankenkassen)1/4, 2/5,3/6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December: (Lieferung 12):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Reichsregierung (Aufbauarbeit): 11/147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22/158</w:t>
            </w:r>
          </w:p>
        </w:tc>
      </w:tr>
      <w:tr>
        <w:tblPrEx>
          <w:shd w:val="clear" w:color="auto" w:fill="ced7e7"/>
        </w:tblPrEx>
        <w:trPr>
          <w:trHeight w:val="1149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1943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January: (Lieferung 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Reichsregierung (Aufbauarbeit): 1/159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11/169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1/33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 (Lieferung 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Krieg: 1/20, 2/21, 3/22, 4/23, 5/24, 6/25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(SA): 1/3, 2/4, 3/5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2/34, 3/35, 4/36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March (Lieferung 3):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Juden: 1-3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England: 1-3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Sowjet-Union: 1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USA: 1-2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5/37, 6/38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April (Lieferung 4):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Arbeitspolitik (Ausl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nder): 1, 2, 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RAD (Weibl. Jugend): 1-2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May: (Lieferung 5)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Juden: 3/39, 4/40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 Juden: 1/10-4/13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Partei (F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 xml:space="preserve">hrung):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June (Lieferung 6)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USA: 4-6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7/39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July-August: (Lieferung 7/8):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Juden England: 1-12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Krieg: 7/26-10/29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 Volksgemeinschaft: 1-2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Seegeltung: 8/40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September (Lieferung 9):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Partei (F</w:t>
            </w:r>
            <w:r>
              <w:rPr>
                <w:shd w:val="nil" w:color="auto" w:fill="auto"/>
                <w:rtl w:val="0"/>
                <w:lang w:val="en-US"/>
              </w:rPr>
              <w:t>ü</w:t>
            </w:r>
            <w:r>
              <w:rPr>
                <w:shd w:val="nil" w:color="auto" w:fill="auto"/>
                <w:rtl w:val="0"/>
                <w:lang w:val="en-US"/>
              </w:rPr>
              <w:t>hrung): 2, 3, 4,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Krieg: 7/26, 8/27, 9/28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(SA): 4/6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October (Lieferung 10):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Ostasien: 1/21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5/25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NSDAP (SA): 5/7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Sozialpolitik: 1/7, 2/8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November/December (Lieferung 11/12):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England: 1/124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4/127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Finanzpolitik (Stabilit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ä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t): 1, 2, 3, 4, 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Krieg: 14/33, 15/34, 16/35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Sozialpolitik: 3/9, 4/10, 5/11, 6/12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1944</w:t>
            </w:r>
          </w:p>
        </w:tc>
        <w:tc>
          <w:tcPr>
            <w:tcW w:type="dxa" w:w="7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January (Lieferung 1):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Reichsregierung (Aufbauarbeit): 1/170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8/177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February/March (Lieferung 2/3):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Osten: 1/16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5/20</w:t>
            </w:r>
          </w:p>
          <w:p>
            <w:pPr>
              <w:pStyle w:val="Normal.0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Reichsregierung (Aufbauarbeit): 9/178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11/180</w:t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